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C8" w:rsidRDefault="008415C0" w:rsidP="0075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7512C8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сораулары </w:t>
      </w:r>
    </w:p>
    <w:p w:rsidR="007512C8" w:rsidRDefault="007512C8" w:rsidP="0075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512C8" w:rsidRDefault="007512C8" w:rsidP="007512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512C8" w:rsidRPr="004C1D6D" w:rsidRDefault="007512C8" w:rsidP="007512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A6ED9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120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7512C8" w:rsidRPr="004C1D6D" w:rsidRDefault="007512C8" w:rsidP="007512C8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C5BB1">
        <w:rPr>
          <w:rFonts w:ascii="Times New Roman" w:hAnsi="Times New Roman"/>
          <w:b/>
          <w:sz w:val="28"/>
          <w:szCs w:val="28"/>
          <w:lang w:val="tt-RU"/>
        </w:rPr>
        <w:t>30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7512C8" w:rsidRDefault="007512C8" w:rsidP="007512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12C8" w:rsidRPr="008C568A" w:rsidRDefault="007512C8" w:rsidP="007512C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512C8" w:rsidRPr="009F4099" w:rsidRDefault="007512C8" w:rsidP="007512C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12C8" w:rsidRDefault="007512C8" w:rsidP="00751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4F5720">
        <w:rPr>
          <w:rFonts w:ascii="Times New Roman" w:hAnsi="Times New Roman" w:cs="Times New Roman"/>
          <w:sz w:val="28"/>
          <w:szCs w:val="28"/>
          <w:lang w:val="tt-RU"/>
        </w:rPr>
        <w:t xml:space="preserve">Пейзаж яки психологизм төшенчәсенә билгеләмә бирегез, сез сайлап алган төшенчә әдәби әсәрләрдә </w:t>
      </w:r>
      <w:r w:rsidR="00FB76FE">
        <w:rPr>
          <w:rFonts w:ascii="Times New Roman" w:hAnsi="Times New Roman" w:cs="Times New Roman"/>
          <w:sz w:val="28"/>
          <w:szCs w:val="28"/>
          <w:lang w:val="tt-RU"/>
        </w:rPr>
        <w:t>ни өчен кулланыла дип уйлыйсыз</w:t>
      </w:r>
      <w:r w:rsidR="004F5720"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7512C8" w:rsidRDefault="007512C8" w:rsidP="00751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Үзегез </w:t>
      </w:r>
      <w:r w:rsidR="00433816">
        <w:rPr>
          <w:rFonts w:ascii="Times New Roman" w:hAnsi="Times New Roman" w:cs="Times New Roman"/>
          <w:sz w:val="28"/>
          <w:szCs w:val="28"/>
          <w:lang w:val="tt-RU"/>
        </w:rPr>
        <w:t>теләгән бер</w:t>
      </w:r>
      <w:r w:rsidR="00994F9F">
        <w:rPr>
          <w:rFonts w:ascii="Times New Roman" w:hAnsi="Times New Roman" w:cs="Times New Roman"/>
          <w:sz w:val="28"/>
          <w:szCs w:val="28"/>
          <w:lang w:val="tt-RU"/>
        </w:rPr>
        <w:t xml:space="preserve"> әсәр мисалында әлеге функцияләрне аңлатыгыз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 </w:t>
      </w:r>
    </w:p>
    <w:p w:rsidR="007512C8" w:rsidRPr="009510B2" w:rsidRDefault="007512C8" w:rsidP="00751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512C8" w:rsidRPr="009510B2" w:rsidRDefault="007512C8" w:rsidP="007512C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F855C7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7512C8" w:rsidRPr="009510B2" w:rsidRDefault="007512C8" w:rsidP="007512C8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Туган-үскән җирләр ягына;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Тәрәзәгә чиртер дә яңгыр,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әйтер туганнарыма?!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Агыла да болыт агыла...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әйтсен: берни белми ул,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Хәбәре юк минем йөрәктән.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Мине бары чылатып үтте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Кукурузлар белән беррәттән...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әйтсен: берни белми ул.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Роман кебек күңелле син, юл!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Азмы синдә гомер уздырдым,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Ничә кием чабата синдә,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Ничә кием итек туздырдым!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Роман кебек күңелле син, юл!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Ә син, яңгыр, искә төшермә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Итегемнең ничек икәнен...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Яланаяк килдем дөньяга,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Шулай гына, бәлки, китәрмен.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Ә син, яңгыр, искә төшермә!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Зират бит ул сабантуй түгел,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Нигә анда киенеп китәргә?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Бу дөньяның бер пар итеген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Нигә юкка әрәм итәргә?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Зират бит ул сабантуй түгел.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Таулар аша Казан ягына;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Тәрәзәгә чиртер дә яңгыр</w:t>
      </w:r>
    </w:p>
    <w:p w:rsidR="001C671A" w:rsidRPr="001C671A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Нәрсә әйтер туганнарыма?!</w:t>
      </w:r>
    </w:p>
    <w:p w:rsidR="007512C8" w:rsidRPr="009510B2" w:rsidRDefault="001C671A" w:rsidP="001C671A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C671A">
        <w:rPr>
          <w:rFonts w:ascii="Times New Roman" w:hAnsi="Times New Roman" w:cs="Times New Roman"/>
          <w:sz w:val="28"/>
          <w:szCs w:val="28"/>
          <w:lang w:val="tt-RU"/>
        </w:rPr>
        <w:t>...Агыла да болыт агыла...</w:t>
      </w:r>
      <w:r w:rsidR="007512C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Х.Туфан</w:t>
      </w:r>
      <w:r w:rsidR="007512C8" w:rsidRPr="00DF629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Агыла да болыт, агыла</w:t>
      </w:r>
      <w:r w:rsidR="007512C8"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 w:rsidR="007512C8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512C8" w:rsidRPr="009510B2" w:rsidRDefault="007512C8" w:rsidP="007512C8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0F2E" w:rsidRPr="009510B2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90F2E" w:rsidRPr="009510B2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0F2E" w:rsidRPr="009510B2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0D6A35">
        <w:rPr>
          <w:rFonts w:ascii="Times New Roman" w:hAnsi="Times New Roman" w:cs="Times New Roman"/>
          <w:sz w:val="28"/>
          <w:szCs w:val="28"/>
          <w:lang w:val="tt-RU"/>
        </w:rPr>
        <w:t>Шигыр</w:t>
      </w:r>
      <w:r w:rsidR="008023B7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0D6A35">
        <w:rPr>
          <w:rFonts w:ascii="Times New Roman" w:hAnsi="Times New Roman" w:cs="Times New Roman"/>
          <w:sz w:val="28"/>
          <w:szCs w:val="28"/>
          <w:lang w:val="tt-RU"/>
        </w:rPr>
        <w:t>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хис-кичерешләр </w:t>
      </w:r>
      <w:r w:rsidR="000D6A35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90F2E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0F2E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шигырьдә кулланылган образларны табыгыз. Аларга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D90F2E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0F2E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Шигырьдә нинди </w:t>
      </w:r>
      <w:r w:rsidR="00FC0E8C">
        <w:rPr>
          <w:rFonts w:ascii="Times New Roman" w:hAnsi="Times New Roman" w:cs="Times New Roman"/>
          <w:sz w:val="28"/>
          <w:szCs w:val="28"/>
          <w:lang w:val="tt-RU"/>
        </w:rPr>
        <w:t>алым</w:t>
      </w:r>
      <w:r w:rsidR="008023B7">
        <w:rPr>
          <w:rFonts w:ascii="Times New Roman" w:hAnsi="Times New Roman" w:cs="Times New Roman"/>
          <w:sz w:val="28"/>
          <w:szCs w:val="28"/>
          <w:lang w:val="tt-RU"/>
        </w:rPr>
        <w:t xml:space="preserve"> кулланылган дип уйлыйсыз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8023B7">
        <w:rPr>
          <w:rFonts w:ascii="Times New Roman" w:hAnsi="Times New Roman" w:cs="Times New Roman"/>
          <w:sz w:val="28"/>
          <w:szCs w:val="28"/>
          <w:lang w:val="tt-RU"/>
        </w:rPr>
        <w:t xml:space="preserve"> Ни өчен?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  <w:r w:rsidR="008023B7">
        <w:rPr>
          <w:rFonts w:ascii="Times New Roman" w:hAnsi="Times New Roman" w:cs="Times New Roman"/>
          <w:sz w:val="28"/>
          <w:szCs w:val="28"/>
          <w:lang w:val="tt-RU"/>
        </w:rPr>
        <w:t>.</w:t>
      </w:r>
      <w:bookmarkStart w:id="0" w:name="_GoBack"/>
      <w:bookmarkEnd w:id="0"/>
    </w:p>
    <w:p w:rsidR="00D90F2E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0F2E" w:rsidRDefault="00D90F2E" w:rsidP="00D90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Бу шигырьне укыгач, сездә нинди фикерләр </w:t>
      </w:r>
      <w:r w:rsidR="007E2350">
        <w:rPr>
          <w:rFonts w:ascii="Times New Roman" w:hAnsi="Times New Roman" w:cs="Times New Roman"/>
          <w:sz w:val="28"/>
          <w:szCs w:val="28"/>
          <w:lang w:val="tt-RU"/>
        </w:rPr>
        <w:t>туды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8023B7">
        <w:rPr>
          <w:rFonts w:ascii="Times New Roman" w:hAnsi="Times New Roman" w:cs="Times New Roman"/>
          <w:sz w:val="28"/>
          <w:szCs w:val="28"/>
          <w:lang w:val="tt-RU"/>
        </w:rPr>
        <w:t xml:space="preserve"> Үз фикерләрегезне языгыз</w:t>
      </w:r>
      <w:r w:rsidR="00173EA3">
        <w:rPr>
          <w:rFonts w:ascii="Times New Roman" w:hAnsi="Times New Roman" w:cs="Times New Roman"/>
          <w:sz w:val="28"/>
          <w:szCs w:val="28"/>
          <w:lang w:val="tt-RU"/>
        </w:rPr>
        <w:t xml:space="preserve"> (4 балл)</w:t>
      </w:r>
      <w:r w:rsidR="008023B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D0B89" w:rsidRPr="00AA56BD" w:rsidRDefault="00DD0B89" w:rsidP="006D6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D0B89" w:rsidRPr="00F05B5A" w:rsidRDefault="00DD0B89" w:rsidP="00F05B5A">
      <w:pPr>
        <w:rPr>
          <w:lang w:val="tt-RU"/>
        </w:rPr>
      </w:pPr>
      <w:r>
        <w:rPr>
          <w:lang w:val="tt-RU"/>
        </w:rPr>
        <w:t xml:space="preserve"> </w:t>
      </w:r>
    </w:p>
    <w:sectPr w:rsidR="00DD0B89" w:rsidRPr="00F0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14434"/>
    <w:rsid w:val="0002504C"/>
    <w:rsid w:val="000349BC"/>
    <w:rsid w:val="000434F4"/>
    <w:rsid w:val="00054AA4"/>
    <w:rsid w:val="00085F42"/>
    <w:rsid w:val="00095A41"/>
    <w:rsid w:val="000B0E13"/>
    <w:rsid w:val="000B6B1C"/>
    <w:rsid w:val="000D6A35"/>
    <w:rsid w:val="0015610E"/>
    <w:rsid w:val="00173EA3"/>
    <w:rsid w:val="00175A85"/>
    <w:rsid w:val="001B287D"/>
    <w:rsid w:val="001C671A"/>
    <w:rsid w:val="001E232B"/>
    <w:rsid w:val="001F7A28"/>
    <w:rsid w:val="00235031"/>
    <w:rsid w:val="00270CB7"/>
    <w:rsid w:val="00294E8C"/>
    <w:rsid w:val="002A6A43"/>
    <w:rsid w:val="002E4B76"/>
    <w:rsid w:val="0031166F"/>
    <w:rsid w:val="00322C61"/>
    <w:rsid w:val="00357841"/>
    <w:rsid w:val="00367332"/>
    <w:rsid w:val="003E1A64"/>
    <w:rsid w:val="004039EF"/>
    <w:rsid w:val="0041012A"/>
    <w:rsid w:val="00433816"/>
    <w:rsid w:val="00433F46"/>
    <w:rsid w:val="00442EC9"/>
    <w:rsid w:val="00460596"/>
    <w:rsid w:val="00495815"/>
    <w:rsid w:val="004B025F"/>
    <w:rsid w:val="004B4265"/>
    <w:rsid w:val="004C1B4A"/>
    <w:rsid w:val="004D28FF"/>
    <w:rsid w:val="004F5720"/>
    <w:rsid w:val="0050053B"/>
    <w:rsid w:val="00501F5E"/>
    <w:rsid w:val="0050457C"/>
    <w:rsid w:val="00511971"/>
    <w:rsid w:val="005204F5"/>
    <w:rsid w:val="005645CF"/>
    <w:rsid w:val="00572A7D"/>
    <w:rsid w:val="00575D5F"/>
    <w:rsid w:val="00576948"/>
    <w:rsid w:val="00586346"/>
    <w:rsid w:val="005B51A2"/>
    <w:rsid w:val="00626D4D"/>
    <w:rsid w:val="00667C29"/>
    <w:rsid w:val="00670FF0"/>
    <w:rsid w:val="00684865"/>
    <w:rsid w:val="00695176"/>
    <w:rsid w:val="006D4E75"/>
    <w:rsid w:val="006D528E"/>
    <w:rsid w:val="006D6764"/>
    <w:rsid w:val="006E7BFD"/>
    <w:rsid w:val="00710153"/>
    <w:rsid w:val="00722C36"/>
    <w:rsid w:val="00723CF5"/>
    <w:rsid w:val="007403DD"/>
    <w:rsid w:val="007512C8"/>
    <w:rsid w:val="007837DB"/>
    <w:rsid w:val="007E2350"/>
    <w:rsid w:val="007E4F7B"/>
    <w:rsid w:val="007F5FED"/>
    <w:rsid w:val="008023B7"/>
    <w:rsid w:val="00814D6B"/>
    <w:rsid w:val="008415C0"/>
    <w:rsid w:val="00882545"/>
    <w:rsid w:val="00892225"/>
    <w:rsid w:val="00893D6E"/>
    <w:rsid w:val="008A0156"/>
    <w:rsid w:val="008A1486"/>
    <w:rsid w:val="008C57FD"/>
    <w:rsid w:val="008D5513"/>
    <w:rsid w:val="008E23A6"/>
    <w:rsid w:val="009738CB"/>
    <w:rsid w:val="00973B46"/>
    <w:rsid w:val="00994F9F"/>
    <w:rsid w:val="009A459F"/>
    <w:rsid w:val="009D177D"/>
    <w:rsid w:val="009D2CD1"/>
    <w:rsid w:val="00A423E9"/>
    <w:rsid w:val="00AA56BD"/>
    <w:rsid w:val="00AC4F24"/>
    <w:rsid w:val="00AE2693"/>
    <w:rsid w:val="00B572DB"/>
    <w:rsid w:val="00B73F34"/>
    <w:rsid w:val="00B80C54"/>
    <w:rsid w:val="00B810DB"/>
    <w:rsid w:val="00B8757B"/>
    <w:rsid w:val="00BA2826"/>
    <w:rsid w:val="00BA4D66"/>
    <w:rsid w:val="00BC5BB1"/>
    <w:rsid w:val="00BD7B94"/>
    <w:rsid w:val="00C36EF9"/>
    <w:rsid w:val="00C45054"/>
    <w:rsid w:val="00C53D12"/>
    <w:rsid w:val="00C66AAA"/>
    <w:rsid w:val="00C84AA0"/>
    <w:rsid w:val="00C94B8A"/>
    <w:rsid w:val="00CA6ED9"/>
    <w:rsid w:val="00CC26E3"/>
    <w:rsid w:val="00CD71D0"/>
    <w:rsid w:val="00CE2E39"/>
    <w:rsid w:val="00CE7E17"/>
    <w:rsid w:val="00CF44C7"/>
    <w:rsid w:val="00D543FF"/>
    <w:rsid w:val="00D56EC4"/>
    <w:rsid w:val="00D83079"/>
    <w:rsid w:val="00D90F2E"/>
    <w:rsid w:val="00DB4E35"/>
    <w:rsid w:val="00DD0B89"/>
    <w:rsid w:val="00E06DCB"/>
    <w:rsid w:val="00E548C6"/>
    <w:rsid w:val="00E94D72"/>
    <w:rsid w:val="00EB6268"/>
    <w:rsid w:val="00F00EA9"/>
    <w:rsid w:val="00F036CC"/>
    <w:rsid w:val="00F05B5A"/>
    <w:rsid w:val="00F574FA"/>
    <w:rsid w:val="00F75A95"/>
    <w:rsid w:val="00F840D8"/>
    <w:rsid w:val="00F855C7"/>
    <w:rsid w:val="00FA26A3"/>
    <w:rsid w:val="00FB27D6"/>
    <w:rsid w:val="00FB76FE"/>
    <w:rsid w:val="00FC0E8C"/>
    <w:rsid w:val="00FE24B7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AD57-B54F-4213-A4B2-121EC468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2018-10-21T07:16:00Z</dcterms:created>
  <dcterms:modified xsi:type="dcterms:W3CDTF">2025-10-03T16:48:00Z</dcterms:modified>
</cp:coreProperties>
</file>